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16" w:rsidRDefault="00D758D0">
      <w:pPr>
        <w:spacing w:line="36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苏州大学2019年师范生教学基本功大赛暨“明日之师”</w:t>
      </w:r>
    </w:p>
    <w:p w:rsidR="002C0B92" w:rsidRDefault="00D758D0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系列活动获奖名单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一、2019年师范生教学基本功大赛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一等奖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周雅倩</w:t>
      </w:r>
      <w:r w:rsidR="00303A7C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外国语学院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高颖</w:t>
      </w:r>
      <w:r w:rsidR="00303A7C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教育学院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童瑶</w:t>
      </w:r>
      <w:r w:rsidR="00303A7C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政治与公共管理学院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二等奖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陈昱廷</w:t>
      </w:r>
      <w:r w:rsidR="00303A7C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音乐学院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于清华</w:t>
      </w:r>
      <w:r w:rsidR="00303A7C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体育学院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李琦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数学科学学院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王芳苏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物理科学与技术学院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吕佳璞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文学院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费秋怡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文学院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三等奖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赵和凯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体育学院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朱悦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音乐学院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覃泽霖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外国语学院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孙妍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物理科学与技术学院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李佳蔚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教育学院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吴志芯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数学科学学院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范文博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社会学院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吴彬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政治与公共管理学院</w:t>
      </w:r>
    </w:p>
    <w:p w:rsidR="002C0B92" w:rsidRDefault="00D758D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季悦</w:t>
      </w:r>
      <w:r w:rsidR="00C25A3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社会学院</w:t>
      </w:r>
    </w:p>
    <w:p w:rsidR="00C25A38" w:rsidRDefault="00C25A38">
      <w:pPr>
        <w:spacing w:line="360" w:lineRule="auto"/>
        <w:rPr>
          <w:rFonts w:ascii="仿宋_GB2312" w:eastAsia="仿宋_GB2312" w:hAnsi="宋体" w:hint="eastAsia"/>
          <w:b/>
          <w:sz w:val="32"/>
          <w:szCs w:val="32"/>
        </w:rPr>
      </w:pP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二、第十七届“明日之师”模拟课堂教学大奖赛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（一）课堂教学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一等奖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陈怡如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社会学院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黄惠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音乐学院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二等奖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侯逍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文学院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季婷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外国语学院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张宇宸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体育学院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冯冬梅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数学科学学院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三等奖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张颖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物理科学与技术学院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蒋雨恬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教育学院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张淳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教育学院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童瑶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政治与公共管理学院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（二）教案评比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一等奖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侯逍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文学院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二等奖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陈怡如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社会学院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季婷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外国语学院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三等奖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童瑶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政治与公共管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理学院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张淳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教育学院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张宇宸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体育学院</w:t>
      </w:r>
    </w:p>
    <w:p w:rsidR="00C25A38" w:rsidRDefault="00C25A38">
      <w:pPr>
        <w:spacing w:line="360" w:lineRule="auto"/>
        <w:rPr>
          <w:rFonts w:ascii="仿宋_GB2312" w:eastAsia="仿宋_GB2312" w:hAnsi="宋体" w:hint="eastAsia"/>
          <w:b/>
          <w:sz w:val="32"/>
          <w:szCs w:val="32"/>
        </w:rPr>
      </w:pPr>
    </w:p>
    <w:p w:rsidR="002C0B92" w:rsidRDefault="00C25A38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</w:t>
      </w:r>
      <w:r w:rsidR="00D758D0">
        <w:rPr>
          <w:rFonts w:ascii="仿宋_GB2312" w:eastAsia="仿宋_GB2312" w:hAnsi="宋体" w:hint="eastAsia"/>
          <w:b/>
          <w:sz w:val="32"/>
          <w:szCs w:val="32"/>
        </w:rPr>
        <w:t>、师范生主题演讲比赛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一等奖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邢相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社会学院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潘睐城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文学院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二等奖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汤淇珺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数学科学学院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居露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物理科学与技术学院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董爱钰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音乐学院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李蕾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体育学院</w:t>
      </w:r>
    </w:p>
    <w:p w:rsidR="002C0B92" w:rsidRDefault="00D758D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三等奖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曹宜峰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唐文治书院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李玉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教育学院</w:t>
      </w:r>
    </w:p>
    <w:p w:rsidR="002C0B92" w:rsidRDefault="00D758D0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糟怡玲</w:t>
      </w:r>
      <w:r w:rsidR="00C25A38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教育学院</w:t>
      </w:r>
    </w:p>
    <w:p w:rsidR="002C0B92" w:rsidRDefault="00D758D0">
      <w:pPr>
        <w:spacing w:line="360" w:lineRule="auto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马旻晗</w:t>
      </w:r>
      <w:r w:rsidR="00C25A38"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外国语学院</w:t>
      </w:r>
    </w:p>
    <w:sectPr w:rsidR="002C0B92" w:rsidSect="00531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4C4" w:rsidRDefault="009E34C4" w:rsidP="00027716">
      <w:r>
        <w:separator/>
      </w:r>
    </w:p>
  </w:endnote>
  <w:endnote w:type="continuationSeparator" w:id="1">
    <w:p w:rsidR="009E34C4" w:rsidRDefault="009E34C4" w:rsidP="00027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4C4" w:rsidRDefault="009E34C4" w:rsidP="00027716">
      <w:r>
        <w:separator/>
      </w:r>
    </w:p>
  </w:footnote>
  <w:footnote w:type="continuationSeparator" w:id="1">
    <w:p w:rsidR="009E34C4" w:rsidRDefault="009E34C4" w:rsidP="000277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80704"/>
    <w:rsid w:val="00027716"/>
    <w:rsid w:val="00275F60"/>
    <w:rsid w:val="002C0B92"/>
    <w:rsid w:val="002F0D4D"/>
    <w:rsid w:val="00303A7C"/>
    <w:rsid w:val="003049E0"/>
    <w:rsid w:val="00356987"/>
    <w:rsid w:val="003854D3"/>
    <w:rsid w:val="00401867"/>
    <w:rsid w:val="0041336A"/>
    <w:rsid w:val="0042124D"/>
    <w:rsid w:val="00430E13"/>
    <w:rsid w:val="00513C6A"/>
    <w:rsid w:val="00531113"/>
    <w:rsid w:val="00535E07"/>
    <w:rsid w:val="00580704"/>
    <w:rsid w:val="00602E88"/>
    <w:rsid w:val="0064014E"/>
    <w:rsid w:val="0064194F"/>
    <w:rsid w:val="007D2A92"/>
    <w:rsid w:val="00932D0E"/>
    <w:rsid w:val="009927AD"/>
    <w:rsid w:val="009B3F49"/>
    <w:rsid w:val="009E34C4"/>
    <w:rsid w:val="00A6132F"/>
    <w:rsid w:val="00A811B4"/>
    <w:rsid w:val="00AE6208"/>
    <w:rsid w:val="00B91E78"/>
    <w:rsid w:val="00BB61AF"/>
    <w:rsid w:val="00C20384"/>
    <w:rsid w:val="00C25A38"/>
    <w:rsid w:val="00C317AD"/>
    <w:rsid w:val="00D0101C"/>
    <w:rsid w:val="00D758D0"/>
    <w:rsid w:val="0F1F6D27"/>
    <w:rsid w:val="213078F4"/>
    <w:rsid w:val="36FD6D03"/>
    <w:rsid w:val="3FBC1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11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31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311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311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11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</Words>
  <Characters>530</Characters>
  <Application>Microsoft Office Word</Application>
  <DocSecurity>0</DocSecurity>
  <Lines>4</Lines>
  <Paragraphs>1</Paragraphs>
  <ScaleCrop>false</ScaleCrop>
  <Company>微软中国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</cp:lastModifiedBy>
  <cp:revision>24</cp:revision>
  <cp:lastPrinted>2018-06-26T01:26:00Z</cp:lastPrinted>
  <dcterms:created xsi:type="dcterms:W3CDTF">2016-06-21T01:14:00Z</dcterms:created>
  <dcterms:modified xsi:type="dcterms:W3CDTF">2019-05-29T06:00:00Z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